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F5D" w:rsidRDefault="00567901" w:rsidP="00567901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ТР Әтнә муници</w:t>
      </w:r>
      <w:r w:rsidR="001C5603">
        <w:rPr>
          <w:rFonts w:ascii="Times New Roman" w:hAnsi="Times New Roman" w:cs="Times New Roman"/>
          <w:sz w:val="28"/>
          <w:szCs w:val="28"/>
          <w:lang w:val="tt-RU"/>
        </w:rPr>
        <w:t>паль  районы Бәрәскә урта гомум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белем бирү мәктәбенең</w:t>
      </w:r>
      <w:r w:rsidR="00B0161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01617" w:rsidRPr="00B01617">
        <w:rPr>
          <w:rFonts w:ascii="Times New Roman" w:hAnsi="Times New Roman" w:cs="Times New Roman"/>
          <w:b/>
          <w:sz w:val="28"/>
          <w:szCs w:val="28"/>
          <w:lang w:val="tt-RU"/>
        </w:rPr>
        <w:t>Бөек Җиңүнең 70еллыгы</w:t>
      </w:r>
      <w:r w:rsidR="00BA1C28">
        <w:rPr>
          <w:rFonts w:ascii="Times New Roman" w:hAnsi="Times New Roman" w:cs="Times New Roman"/>
          <w:b/>
          <w:sz w:val="28"/>
          <w:szCs w:val="28"/>
          <w:lang w:val="tt-RU"/>
        </w:rPr>
        <w:t>н</w:t>
      </w:r>
      <w:r w:rsidR="00BA1C28" w:rsidRPr="00BA1C2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каршылап</w:t>
      </w:r>
      <w:r w:rsidR="00BA1C28">
        <w:rPr>
          <w:rFonts w:ascii="Times New Roman" w:hAnsi="Times New Roman" w:cs="Times New Roman"/>
          <w:sz w:val="28"/>
          <w:szCs w:val="28"/>
          <w:lang w:val="tt-RU"/>
        </w:rPr>
        <w:t xml:space="preserve"> уздыралачак</w:t>
      </w:r>
      <w:r w:rsidR="00B01617">
        <w:rPr>
          <w:rFonts w:ascii="Times New Roman" w:hAnsi="Times New Roman" w:cs="Times New Roman"/>
          <w:sz w:val="28"/>
          <w:szCs w:val="28"/>
          <w:lang w:val="tt-RU"/>
        </w:rPr>
        <w:t xml:space="preserve"> чаралар планы.</w:t>
      </w:r>
    </w:p>
    <w:tbl>
      <w:tblPr>
        <w:tblStyle w:val="a3"/>
        <w:tblW w:w="0" w:type="auto"/>
        <w:tblLook w:val="04A0"/>
      </w:tblPr>
      <w:tblGrid>
        <w:gridCol w:w="645"/>
        <w:gridCol w:w="4881"/>
        <w:gridCol w:w="1812"/>
        <w:gridCol w:w="2233"/>
      </w:tblGrid>
      <w:tr w:rsidR="003D7181" w:rsidTr="00A57E64">
        <w:tc>
          <w:tcPr>
            <w:tcW w:w="645" w:type="dxa"/>
          </w:tcPr>
          <w:p w:rsidR="00B01617" w:rsidRDefault="00B01617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4881" w:type="dxa"/>
          </w:tcPr>
          <w:p w:rsidR="00B01617" w:rsidRDefault="00B01617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Эш төре</w:t>
            </w:r>
          </w:p>
        </w:tc>
        <w:tc>
          <w:tcPr>
            <w:tcW w:w="1812" w:type="dxa"/>
          </w:tcPr>
          <w:p w:rsidR="00B01617" w:rsidRDefault="00B01617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233" w:type="dxa"/>
          </w:tcPr>
          <w:p w:rsidR="00B01617" w:rsidRDefault="00B01617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Җаваплы</w:t>
            </w:r>
          </w:p>
        </w:tc>
      </w:tr>
      <w:tr w:rsidR="003D7181" w:rsidTr="00A57E64">
        <w:tc>
          <w:tcPr>
            <w:tcW w:w="645" w:type="dxa"/>
          </w:tcPr>
          <w:p w:rsidR="00B01617" w:rsidRDefault="00B01617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4881" w:type="dxa"/>
          </w:tcPr>
          <w:p w:rsidR="00B01617" w:rsidRPr="00B01617" w:rsidRDefault="00B01617" w:rsidP="00B01617">
            <w:pPr>
              <w:spacing w:before="100" w:beforeAutospacing="1" w:after="100" w:afterAutospacing="1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94C2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Батырлык дәресләре уткәрү.</w:t>
            </w:r>
          </w:p>
        </w:tc>
        <w:tc>
          <w:tcPr>
            <w:tcW w:w="1812" w:type="dxa"/>
          </w:tcPr>
          <w:p w:rsidR="00B01617" w:rsidRDefault="00B01617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233" w:type="dxa"/>
          </w:tcPr>
          <w:p w:rsidR="00B01617" w:rsidRDefault="003D718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Кл.җитәкчеләре</w:t>
            </w:r>
          </w:p>
        </w:tc>
      </w:tr>
      <w:tr w:rsidR="003D7181" w:rsidTr="00A57E64">
        <w:tc>
          <w:tcPr>
            <w:tcW w:w="645" w:type="dxa"/>
          </w:tcPr>
          <w:p w:rsidR="00B01617" w:rsidRDefault="003D718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4881" w:type="dxa"/>
          </w:tcPr>
          <w:p w:rsidR="00B01617" w:rsidRDefault="003D718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Бөек Ватан сугышы ветеран</w:t>
            </w:r>
            <w:r w:rsidRPr="00694C2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ы, яңа гына Кораллы Көчләр сафларында хезмәт итеп кайткан егетләр белән очрашулар үткәрү.</w:t>
            </w:r>
          </w:p>
        </w:tc>
        <w:tc>
          <w:tcPr>
            <w:tcW w:w="1812" w:type="dxa"/>
          </w:tcPr>
          <w:p w:rsidR="00B01617" w:rsidRDefault="003D718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233" w:type="dxa"/>
          </w:tcPr>
          <w:p w:rsidR="00B01617" w:rsidRDefault="003D718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Кл.җитәкчеләре</w:t>
            </w:r>
          </w:p>
        </w:tc>
      </w:tr>
      <w:tr w:rsidR="003D7181" w:rsidTr="00A57E64">
        <w:tc>
          <w:tcPr>
            <w:tcW w:w="645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4881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Мәктәп китапханәсендә</w:t>
            </w:r>
            <w:r w:rsidRPr="00694C2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хәрби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  <w:r w:rsidRPr="00694C2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патриотик темага әдәби күргәзмә оештыру.</w:t>
            </w:r>
          </w:p>
        </w:tc>
        <w:tc>
          <w:tcPr>
            <w:tcW w:w="1812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233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3D7181" w:rsidTr="00A57E64">
        <w:tc>
          <w:tcPr>
            <w:tcW w:w="645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4881" w:type="dxa"/>
          </w:tcPr>
          <w:p w:rsidR="00B01617" w:rsidRDefault="004832AE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“Туган якны өйрәнү” музеена экспонатлар туплау.</w:t>
            </w:r>
          </w:p>
        </w:tc>
        <w:tc>
          <w:tcPr>
            <w:tcW w:w="1812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График нигезендә</w:t>
            </w:r>
          </w:p>
        </w:tc>
        <w:tc>
          <w:tcPr>
            <w:tcW w:w="2233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Закиров Ф.Х.</w:t>
            </w:r>
          </w:p>
        </w:tc>
      </w:tr>
      <w:tr w:rsidR="003D7181" w:rsidTr="00A57E64">
        <w:tc>
          <w:tcPr>
            <w:tcW w:w="645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4881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94C2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Хәрби-патриотик темага багышланган фильмнар карау һәм фикер алышу</w:t>
            </w:r>
          </w:p>
        </w:tc>
        <w:tc>
          <w:tcPr>
            <w:tcW w:w="1812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233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</w:t>
            </w:r>
          </w:p>
        </w:tc>
      </w:tr>
      <w:tr w:rsidR="003D7181" w:rsidTr="00A57E64">
        <w:tc>
          <w:tcPr>
            <w:tcW w:w="645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</w:t>
            </w:r>
          </w:p>
        </w:tc>
        <w:tc>
          <w:tcPr>
            <w:tcW w:w="4881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“Аҗаган” уенын үткәрү.</w:t>
            </w:r>
          </w:p>
        </w:tc>
        <w:tc>
          <w:tcPr>
            <w:tcW w:w="1812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20.02.1</w:t>
            </w:r>
            <w:r w:rsidR="004832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233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Шәрәфиев Р.И.</w:t>
            </w:r>
          </w:p>
          <w:p w:rsidR="001D2FB1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ТЭБДУ</w:t>
            </w:r>
          </w:p>
        </w:tc>
      </w:tr>
      <w:tr w:rsidR="003D7181" w:rsidTr="00A57E64">
        <w:tc>
          <w:tcPr>
            <w:tcW w:w="645" w:type="dxa"/>
          </w:tcPr>
          <w:p w:rsidR="00B01617" w:rsidRDefault="001D2F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4881" w:type="dxa"/>
          </w:tcPr>
          <w:p w:rsidR="001D2FB1" w:rsidRPr="00846968" w:rsidRDefault="001D2FB1" w:rsidP="001D2FB1">
            <w:pPr>
              <w:spacing w:before="100" w:beforeAutospacing="1" w:after="100" w:afterAutospacing="1"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Хәрби-патриотик җырлар конкурсы.</w:t>
            </w:r>
          </w:p>
          <w:p w:rsidR="00B01617" w:rsidRDefault="00B01617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12" w:type="dxa"/>
          </w:tcPr>
          <w:p w:rsidR="00B01617" w:rsidRDefault="00A57E64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17.02.1</w:t>
            </w:r>
            <w:r w:rsidR="004832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233" w:type="dxa"/>
          </w:tcPr>
          <w:p w:rsidR="00B01617" w:rsidRDefault="00A57E64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Кл.җитәкчеләре</w:t>
            </w:r>
          </w:p>
          <w:p w:rsidR="00A57E64" w:rsidRDefault="00A57E64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ТЭБДУ</w:t>
            </w:r>
          </w:p>
        </w:tc>
      </w:tr>
      <w:tr w:rsidR="00A57E64" w:rsidRPr="00DA0A55" w:rsidTr="00A57E64">
        <w:tc>
          <w:tcPr>
            <w:tcW w:w="645" w:type="dxa"/>
          </w:tcPr>
          <w:p w:rsidR="00A57E64" w:rsidRDefault="00A57E64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</w:t>
            </w:r>
          </w:p>
        </w:tc>
        <w:tc>
          <w:tcPr>
            <w:tcW w:w="4881" w:type="dxa"/>
          </w:tcPr>
          <w:p w:rsidR="00A57E64" w:rsidRDefault="00DA0A55" w:rsidP="001D2FB1">
            <w:pPr>
              <w:spacing w:before="100" w:beforeAutospacing="1" w:after="100" w:afterAutospacing="1"/>
              <w:ind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“Батырларын илем онытмый”. </w:t>
            </w:r>
            <w:r w:rsidR="00A57E6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Россия геройларына, </w:t>
            </w:r>
            <w:r w:rsidR="0019567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Якупов Фарват Абдулловичка</w:t>
            </w:r>
            <w:r w:rsidR="00A57E6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багышланган материаллар туплау, танышу. </w:t>
            </w:r>
          </w:p>
        </w:tc>
        <w:tc>
          <w:tcPr>
            <w:tcW w:w="1812" w:type="dxa"/>
          </w:tcPr>
          <w:p w:rsidR="00A57E64" w:rsidRDefault="00A57E64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233" w:type="dxa"/>
          </w:tcPr>
          <w:p w:rsidR="00A57E64" w:rsidRDefault="00A57E64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җитәкчеләре</w:t>
            </w:r>
          </w:p>
          <w:p w:rsidR="00A57E64" w:rsidRDefault="0019567B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ТЭБДУ</w:t>
            </w:r>
          </w:p>
        </w:tc>
      </w:tr>
      <w:tr w:rsidR="00D333C8" w:rsidRPr="00DA0A55" w:rsidTr="00A57E64">
        <w:tc>
          <w:tcPr>
            <w:tcW w:w="645" w:type="dxa"/>
          </w:tcPr>
          <w:p w:rsidR="00D333C8" w:rsidRDefault="00D333C8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</w:t>
            </w:r>
          </w:p>
        </w:tc>
        <w:tc>
          <w:tcPr>
            <w:tcW w:w="4881" w:type="dxa"/>
          </w:tcPr>
          <w:p w:rsidR="00D333C8" w:rsidRDefault="00D333C8" w:rsidP="001D2FB1">
            <w:pPr>
              <w:spacing w:before="100" w:beforeAutospacing="1" w:after="100" w:afterAutospacing="1"/>
              <w:ind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Муса Җәлилгә багышланган кичә.</w:t>
            </w:r>
          </w:p>
        </w:tc>
        <w:tc>
          <w:tcPr>
            <w:tcW w:w="1812" w:type="dxa"/>
          </w:tcPr>
          <w:p w:rsidR="00D333C8" w:rsidRDefault="004832AE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  <w:r w:rsidR="00354C7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.02.1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233" w:type="dxa"/>
          </w:tcPr>
          <w:p w:rsidR="00D333C8" w:rsidRDefault="00F51099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Сибагатуллина </w:t>
            </w:r>
          </w:p>
        </w:tc>
      </w:tr>
      <w:tr w:rsidR="0019567B" w:rsidRPr="00DA0A55" w:rsidTr="00A57E64">
        <w:tc>
          <w:tcPr>
            <w:tcW w:w="645" w:type="dxa"/>
          </w:tcPr>
          <w:p w:rsidR="0019567B" w:rsidRDefault="00D333C8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  <w:r w:rsidR="0019567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4881" w:type="dxa"/>
          </w:tcPr>
          <w:p w:rsidR="0019567B" w:rsidRDefault="00FC7A02" w:rsidP="001D2FB1">
            <w:pPr>
              <w:spacing w:before="100" w:beforeAutospacing="1" w:after="100" w:afterAutospacing="1"/>
              <w:ind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Сәнгатьле шигырь сөйләү конкурсы.</w:t>
            </w:r>
          </w:p>
        </w:tc>
        <w:tc>
          <w:tcPr>
            <w:tcW w:w="1812" w:type="dxa"/>
          </w:tcPr>
          <w:p w:rsidR="0019567B" w:rsidRDefault="004832AE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27.02</w:t>
            </w:r>
            <w:r w:rsidR="00FC7A0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233" w:type="dxa"/>
          </w:tcPr>
          <w:p w:rsidR="0019567B" w:rsidRDefault="00FC7A02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Кл.җитәкчеләре</w:t>
            </w:r>
          </w:p>
        </w:tc>
      </w:tr>
      <w:tr w:rsidR="00FC7A02" w:rsidTr="00A57E64">
        <w:tc>
          <w:tcPr>
            <w:tcW w:w="645" w:type="dxa"/>
          </w:tcPr>
          <w:p w:rsidR="00FC7A02" w:rsidRDefault="00D333C8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 w:rsidR="00FC7A0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4881" w:type="dxa"/>
          </w:tcPr>
          <w:p w:rsidR="004864B1" w:rsidRDefault="00FC7A02" w:rsidP="001D2FB1">
            <w:pPr>
              <w:spacing w:before="100" w:beforeAutospacing="1" w:after="100" w:afterAutospacing="1"/>
              <w:ind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</w:t>
            </w:r>
            <w:r w:rsidR="004864B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Дәһшәтл</w:t>
            </w:r>
            <w:r w:rsidR="004832A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е </w:t>
            </w:r>
            <w:r w:rsidR="00354C7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ел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балалары”.</w:t>
            </w:r>
            <w:r w:rsidR="004864B1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Сыйныфларда очрашулар.</w:t>
            </w:r>
          </w:p>
          <w:p w:rsidR="004864B1" w:rsidRDefault="004864B1" w:rsidP="001D2FB1">
            <w:pPr>
              <w:spacing w:before="100" w:beforeAutospacing="1" w:after="100" w:afterAutospacing="1"/>
              <w:ind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812" w:type="dxa"/>
          </w:tcPr>
          <w:p w:rsidR="00FC7A02" w:rsidRDefault="004864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233" w:type="dxa"/>
          </w:tcPr>
          <w:p w:rsidR="00FC7A02" w:rsidRDefault="004864B1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 җитәкчеләре</w:t>
            </w:r>
          </w:p>
        </w:tc>
      </w:tr>
      <w:tr w:rsidR="004864B1" w:rsidTr="00A57E64">
        <w:tc>
          <w:tcPr>
            <w:tcW w:w="645" w:type="dxa"/>
          </w:tcPr>
          <w:p w:rsidR="004864B1" w:rsidRDefault="00D333C8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  <w:r w:rsidR="004864B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4881" w:type="dxa"/>
          </w:tcPr>
          <w:p w:rsidR="004864B1" w:rsidRDefault="00976ACB" w:rsidP="001D2FB1">
            <w:pPr>
              <w:spacing w:before="100" w:beforeAutospacing="1" w:after="100" w:afterAutospacing="1"/>
              <w:ind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“Утлы еллар авазы”.Класс елъязмасы туплау.</w:t>
            </w:r>
          </w:p>
        </w:tc>
        <w:tc>
          <w:tcPr>
            <w:tcW w:w="1812" w:type="dxa"/>
          </w:tcPr>
          <w:p w:rsidR="004864B1" w:rsidRDefault="00976ACB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233" w:type="dxa"/>
          </w:tcPr>
          <w:p w:rsidR="004864B1" w:rsidRDefault="00976ACB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Кл.җитәкчеләре</w:t>
            </w:r>
          </w:p>
        </w:tc>
      </w:tr>
      <w:tr w:rsidR="00D333C8" w:rsidRPr="004832AE" w:rsidTr="00A57E64">
        <w:tc>
          <w:tcPr>
            <w:tcW w:w="645" w:type="dxa"/>
          </w:tcPr>
          <w:p w:rsidR="00D333C8" w:rsidRDefault="00D333C8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</w:t>
            </w:r>
          </w:p>
        </w:tc>
        <w:tc>
          <w:tcPr>
            <w:tcW w:w="4881" w:type="dxa"/>
          </w:tcPr>
          <w:p w:rsidR="00D333C8" w:rsidRDefault="00D333C8" w:rsidP="001D2FB1">
            <w:pPr>
              <w:spacing w:before="100" w:beforeAutospacing="1" w:after="100" w:afterAutospacing="1"/>
              <w:ind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“Ил тарихы-минем тарих”. Иншалар конкурсы.</w:t>
            </w:r>
          </w:p>
        </w:tc>
        <w:tc>
          <w:tcPr>
            <w:tcW w:w="1812" w:type="dxa"/>
          </w:tcPr>
          <w:p w:rsidR="00D333C8" w:rsidRDefault="004832AE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26.01</w:t>
            </w:r>
            <w:r w:rsidR="00D333C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233" w:type="dxa"/>
          </w:tcPr>
          <w:p w:rsidR="00D333C8" w:rsidRDefault="00D333C8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Кл.җитәкчеләре</w:t>
            </w:r>
          </w:p>
        </w:tc>
      </w:tr>
      <w:tr w:rsidR="00DA0A55" w:rsidRPr="004832AE" w:rsidTr="00A57E64">
        <w:tc>
          <w:tcPr>
            <w:tcW w:w="645" w:type="dxa"/>
          </w:tcPr>
          <w:p w:rsidR="00DA0A55" w:rsidRDefault="00D333C8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  <w:r w:rsidR="00DA0A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4881" w:type="dxa"/>
          </w:tcPr>
          <w:p w:rsidR="00DA0A55" w:rsidRDefault="00DA0A55" w:rsidP="001D2FB1">
            <w:pPr>
              <w:spacing w:before="100" w:beforeAutospacing="1" w:after="100" w:afterAutospacing="1"/>
              <w:ind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Солдат һәйкәле тирәсен тәртиптә тоту.</w:t>
            </w:r>
          </w:p>
        </w:tc>
        <w:tc>
          <w:tcPr>
            <w:tcW w:w="1812" w:type="dxa"/>
          </w:tcPr>
          <w:p w:rsidR="00DA0A55" w:rsidRDefault="00DA0A55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233" w:type="dxa"/>
          </w:tcPr>
          <w:p w:rsidR="00DA0A55" w:rsidRDefault="00DA0A55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ТЭБДУ</w:t>
            </w:r>
          </w:p>
        </w:tc>
      </w:tr>
      <w:tr w:rsidR="00D333C8" w:rsidRPr="00D333C8" w:rsidTr="00A57E64">
        <w:tc>
          <w:tcPr>
            <w:tcW w:w="645" w:type="dxa"/>
          </w:tcPr>
          <w:p w:rsidR="00D333C8" w:rsidRDefault="00D333C8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</w:t>
            </w:r>
          </w:p>
        </w:tc>
        <w:tc>
          <w:tcPr>
            <w:tcW w:w="4881" w:type="dxa"/>
          </w:tcPr>
          <w:p w:rsidR="00D333C8" w:rsidRDefault="00D333C8" w:rsidP="001D2FB1">
            <w:pPr>
              <w:spacing w:before="100" w:beforeAutospacing="1" w:after="100" w:afterAutospacing="1"/>
              <w:ind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Җиңү көненә багышланган тантаналы линейкага хәзерлек, катнашу.</w:t>
            </w:r>
          </w:p>
        </w:tc>
        <w:tc>
          <w:tcPr>
            <w:tcW w:w="1812" w:type="dxa"/>
          </w:tcPr>
          <w:p w:rsidR="00D333C8" w:rsidRDefault="00D333C8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08.05.1</w:t>
            </w:r>
            <w:r w:rsidR="004832A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233" w:type="dxa"/>
          </w:tcPr>
          <w:p w:rsidR="00D333C8" w:rsidRDefault="00D333C8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Директор</w:t>
            </w:r>
          </w:p>
          <w:p w:rsidR="00D333C8" w:rsidRDefault="00D333C8" w:rsidP="00567901">
            <w:pPr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ТЭБДУ</w:t>
            </w:r>
          </w:p>
        </w:tc>
      </w:tr>
    </w:tbl>
    <w:p w:rsidR="00B01617" w:rsidRPr="00567901" w:rsidRDefault="00B01617" w:rsidP="00567901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01617" w:rsidRPr="00567901" w:rsidSect="00C33F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7901"/>
    <w:rsid w:val="000349CE"/>
    <w:rsid w:val="0019567B"/>
    <w:rsid w:val="001C5603"/>
    <w:rsid w:val="001D2FB1"/>
    <w:rsid w:val="00205E45"/>
    <w:rsid w:val="00354C72"/>
    <w:rsid w:val="0036187A"/>
    <w:rsid w:val="003D7181"/>
    <w:rsid w:val="004832AE"/>
    <w:rsid w:val="004864B1"/>
    <w:rsid w:val="004F6F76"/>
    <w:rsid w:val="00567901"/>
    <w:rsid w:val="00632E37"/>
    <w:rsid w:val="00657072"/>
    <w:rsid w:val="0071418D"/>
    <w:rsid w:val="00730A78"/>
    <w:rsid w:val="007561E1"/>
    <w:rsid w:val="007F4D2E"/>
    <w:rsid w:val="00936B6B"/>
    <w:rsid w:val="00976ACB"/>
    <w:rsid w:val="009806C4"/>
    <w:rsid w:val="00A57E64"/>
    <w:rsid w:val="00B01617"/>
    <w:rsid w:val="00BA1C28"/>
    <w:rsid w:val="00C33F5D"/>
    <w:rsid w:val="00C967F9"/>
    <w:rsid w:val="00D333C8"/>
    <w:rsid w:val="00D37CC4"/>
    <w:rsid w:val="00DA0A55"/>
    <w:rsid w:val="00F27688"/>
    <w:rsid w:val="00F51099"/>
    <w:rsid w:val="00FC7A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firstLine="425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F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A1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A1C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Хиндия</dc:creator>
  <cp:lastModifiedBy>Хиндия</cp:lastModifiedBy>
  <cp:revision>2</cp:revision>
  <cp:lastPrinted>2014-08-30T18:46:00Z</cp:lastPrinted>
  <dcterms:created xsi:type="dcterms:W3CDTF">2014-12-14T11:36:00Z</dcterms:created>
  <dcterms:modified xsi:type="dcterms:W3CDTF">2014-12-14T11:36:00Z</dcterms:modified>
</cp:coreProperties>
</file>